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D9" w:rsidRPr="00521BD9" w:rsidRDefault="00521BD9" w:rsidP="00521BD9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21BD9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438275" cy="361950"/>
            <wp:effectExtent l="0" t="0" r="9525" b="0"/>
            <wp:docPr id="1" name="그림 1" descr="EMB00006cdc3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956080" descr="EMB00006cdc3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5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BD9">
        <w:rPr>
          <w:rFonts w:ascii="굴림" w:eastAsia="굴림" w:hAnsi="굴림" w:cs="굴림" w:hint="eastAsia"/>
          <w:color w:val="000000"/>
          <w:kern w:val="0"/>
          <w:sz w:val="30"/>
          <w:szCs w:val="30"/>
        </w:rPr>
        <w:t>[2020 대학혁신지원사업]</w:t>
      </w:r>
    </w:p>
    <w:p w:rsidR="00521BD9" w:rsidRPr="00521BD9" w:rsidRDefault="00521BD9" w:rsidP="00521BD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21BD9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티칭 트레이닝 서포트 프로그램 신청서</w:t>
      </w:r>
    </w:p>
    <w:p w:rsidR="00521BD9" w:rsidRPr="00521BD9" w:rsidRDefault="00521BD9" w:rsidP="00521BD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8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6914"/>
      </w:tblGrid>
      <w:tr w:rsidR="00521BD9" w:rsidRPr="00521BD9" w:rsidTr="00521BD9">
        <w:trPr>
          <w:trHeight w:val="908"/>
        </w:trPr>
        <w:tc>
          <w:tcPr>
            <w:tcW w:w="8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신 청 자</w:t>
            </w:r>
          </w:p>
        </w:tc>
      </w:tr>
      <w:tr w:rsidR="00521BD9" w:rsidRPr="00521BD9" w:rsidTr="00521BD9">
        <w:trPr>
          <w:trHeight w:val="908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이 름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21BD9" w:rsidRPr="00521BD9" w:rsidTr="00521BD9">
        <w:trPr>
          <w:trHeight w:val="908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21BD9" w:rsidRPr="00521BD9" w:rsidTr="00521BD9">
        <w:trPr>
          <w:trHeight w:val="908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21BD9" w:rsidRPr="00521BD9" w:rsidTr="00521BD9">
        <w:trPr>
          <w:trHeight w:val="908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1BD9" w:rsidRPr="00521BD9" w:rsidTr="00521BD9">
        <w:trPr>
          <w:trHeight w:val="881"/>
        </w:trPr>
        <w:tc>
          <w:tcPr>
            <w:tcW w:w="8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교수법 프로그램 세부 내용</w:t>
            </w:r>
          </w:p>
        </w:tc>
      </w:tr>
      <w:tr w:rsidR="00521BD9" w:rsidRPr="00521BD9" w:rsidTr="00521BD9">
        <w:trPr>
          <w:trHeight w:val="1186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일시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예) 2020.06.00 ~ 2020.00.00 (총 *박 *일)</w:t>
            </w:r>
          </w:p>
        </w:tc>
      </w:tr>
      <w:tr w:rsidR="00521BD9" w:rsidRPr="00521BD9" w:rsidTr="00521BD9">
        <w:trPr>
          <w:trHeight w:val="1186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장소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오크밸리 골프빌리지 빌리지센터</w:t>
            </w: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(강원도 원주시 지정면)</w:t>
            </w:r>
          </w:p>
        </w:tc>
      </w:tr>
      <w:tr w:rsidR="00521BD9" w:rsidRPr="00521BD9" w:rsidTr="00521BD9">
        <w:trPr>
          <w:trHeight w:val="1186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주관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한국대학교육협의회 고등교육연수원</w:t>
            </w:r>
          </w:p>
        </w:tc>
      </w:tr>
      <w:tr w:rsidR="00521BD9" w:rsidRPr="00521BD9" w:rsidTr="00521BD9">
        <w:trPr>
          <w:trHeight w:val="161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교수법 프로그램 과정명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예) 동영상 강의자료 제작 과정(1차)</w:t>
            </w: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프레지를 활용한 스토리텔링 교수법 과정</w:t>
            </w:r>
          </w:p>
        </w:tc>
      </w:tr>
      <w:tr w:rsidR="00521BD9" w:rsidRPr="00521BD9" w:rsidTr="00521BD9">
        <w:trPr>
          <w:trHeight w:val="6678"/>
        </w:trPr>
        <w:tc>
          <w:tcPr>
            <w:tcW w:w="8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티칭 트레이닝 서포트 프로그램 신청서를 제출합니다.</w:t>
            </w: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521BD9" w:rsidRPr="00521BD9" w:rsidRDefault="00521BD9" w:rsidP="00521BD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521BD9" w:rsidRPr="00521BD9" w:rsidRDefault="00521BD9" w:rsidP="00521BD9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1BD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교수 (인) </w:t>
            </w:r>
          </w:p>
        </w:tc>
      </w:tr>
    </w:tbl>
    <w:p w:rsidR="00774ADD" w:rsidRDefault="00774ADD"/>
    <w:sectPr w:rsidR="00774A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79" w:rsidRDefault="00687F79" w:rsidP="00521BD9">
      <w:pPr>
        <w:spacing w:after="0" w:line="240" w:lineRule="auto"/>
      </w:pPr>
      <w:r>
        <w:separator/>
      </w:r>
    </w:p>
  </w:endnote>
  <w:endnote w:type="continuationSeparator" w:id="0">
    <w:p w:rsidR="00687F79" w:rsidRDefault="00687F79" w:rsidP="0052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79" w:rsidRDefault="00687F79" w:rsidP="00521BD9">
      <w:pPr>
        <w:spacing w:after="0" w:line="240" w:lineRule="auto"/>
      </w:pPr>
      <w:r>
        <w:separator/>
      </w:r>
    </w:p>
  </w:footnote>
  <w:footnote w:type="continuationSeparator" w:id="0">
    <w:p w:rsidR="00687F79" w:rsidRDefault="00687F79" w:rsidP="0052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D9"/>
    <w:rsid w:val="00521BD9"/>
    <w:rsid w:val="00687F79"/>
    <w:rsid w:val="007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45964-B5B4-4F94-BF39-92E7210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1BD9"/>
  </w:style>
  <w:style w:type="paragraph" w:styleId="a4">
    <w:name w:val="footer"/>
    <w:basedOn w:val="a"/>
    <w:link w:val="Char0"/>
    <w:uiPriority w:val="99"/>
    <w:unhideWhenUsed/>
    <w:rsid w:val="00521B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1BD9"/>
  </w:style>
  <w:style w:type="paragraph" w:customStyle="1" w:styleId="a5">
    <w:name w:val="바탕글"/>
    <w:basedOn w:val="a"/>
    <w:rsid w:val="00521B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2021-05-10T06:53:00Z</dcterms:created>
  <dcterms:modified xsi:type="dcterms:W3CDTF">2021-05-10T06:55:00Z</dcterms:modified>
</cp:coreProperties>
</file>